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ayout w:type="fixed"/>
        <w:tblLook w:val="04A0"/>
      </w:tblPr>
      <w:tblGrid>
        <w:gridCol w:w="1980"/>
        <w:gridCol w:w="9036"/>
      </w:tblGrid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Committee:</w:t>
            </w:r>
          </w:p>
        </w:tc>
        <w:tc>
          <w:tcPr>
            <w:tcW w:w="9036" w:type="dxa"/>
          </w:tcPr>
          <w:p w:rsidR="00C47DF2" w:rsidRDefault="00275996">
            <w:r>
              <w:t>ORP</w:t>
            </w:r>
          </w:p>
          <w:p w:rsidR="00C47DF2" w:rsidRPr="00C47DF2" w:rsidRDefault="002759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Owl Reading Program (ORP) Committee  is in charge of gathering and computing number of pages that the kids read, ORP presentations of the tags (every few months), and inventory/selling of ORP shirts throughout the year.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 Lead from 2012-13 school year:</w:t>
            </w:r>
          </w:p>
        </w:tc>
        <w:tc>
          <w:tcPr>
            <w:tcW w:w="9036" w:type="dxa"/>
          </w:tcPr>
          <w:p w:rsidR="00B44CAA" w:rsidRDefault="003C08EB" w:rsidP="007B4AA0">
            <w:pPr>
              <w:tabs>
                <w:tab w:val="left" w:pos="4425"/>
              </w:tabs>
            </w:pPr>
            <w:r>
              <w:t xml:space="preserve">No Lead; </w:t>
            </w:r>
            <w:r w:rsidR="00B44CAA">
              <w:t>Committee</w:t>
            </w:r>
            <w:r>
              <w:t xml:space="preserve"> worked together jointly</w:t>
            </w:r>
            <w:r w:rsidR="007B4AA0">
              <w:tab/>
              <w:t xml:space="preserve"> </w:t>
            </w:r>
          </w:p>
          <w:p w:rsidR="00A66F2C" w:rsidRDefault="007B4AA0" w:rsidP="00275996">
            <w:pPr>
              <w:tabs>
                <w:tab w:val="left" w:pos="4425"/>
              </w:tabs>
            </w:pPr>
            <w:r>
              <w:t>(</w:t>
            </w:r>
            <w:r w:rsidR="00B44CAA">
              <w:t>Committee:</w:t>
            </w:r>
            <w:r w:rsidR="00270752">
              <w:t xml:space="preserve"> </w:t>
            </w:r>
            <w:r w:rsidR="00275996">
              <w:t xml:space="preserve">Dr. Chan, </w:t>
            </w:r>
            <w:proofErr w:type="spellStart"/>
            <w:r w:rsidR="00275996">
              <w:t>Laila</w:t>
            </w:r>
            <w:proofErr w:type="spellEnd"/>
            <w:r w:rsidR="00275996">
              <w:t xml:space="preserve">, </w:t>
            </w:r>
            <w:proofErr w:type="spellStart"/>
            <w:r w:rsidR="00275996">
              <w:t>Arlynn</w:t>
            </w:r>
            <w:proofErr w:type="spellEnd"/>
            <w:r w:rsidR="00B44CAA">
              <w:t>)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Date(s) of Event:</w:t>
            </w:r>
          </w:p>
        </w:tc>
        <w:tc>
          <w:tcPr>
            <w:tcW w:w="9036" w:type="dxa"/>
          </w:tcPr>
          <w:p w:rsidR="00A66F2C" w:rsidRDefault="00A166A7" w:rsidP="00275996">
            <w:r>
              <w:t xml:space="preserve">See </w:t>
            </w:r>
            <w:r w:rsidR="00275996">
              <w:t>Suggestions</w:t>
            </w:r>
            <w:r>
              <w:t xml:space="preserve"> and other documents for more details.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Key Activities:</w:t>
            </w:r>
          </w:p>
        </w:tc>
        <w:tc>
          <w:tcPr>
            <w:tcW w:w="9036" w:type="dxa"/>
          </w:tcPr>
          <w:p w:rsidR="0035362B" w:rsidRDefault="0035362B" w:rsidP="0035362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Contacts/</w:t>
            </w:r>
            <w:r w:rsidR="00881BA4">
              <w:rPr>
                <w:b/>
              </w:rPr>
              <w:t xml:space="preserve"> </w:t>
            </w:r>
            <w:bookmarkStart w:id="0" w:name="_GoBack"/>
            <w:bookmarkEnd w:id="0"/>
            <w:r w:rsidRPr="00A66F2C">
              <w:rPr>
                <w:b/>
              </w:rPr>
              <w:t>Resources:</w:t>
            </w:r>
          </w:p>
        </w:tc>
        <w:tc>
          <w:tcPr>
            <w:tcW w:w="9036" w:type="dxa"/>
          </w:tcPr>
          <w:p w:rsidR="00A85B58" w:rsidRDefault="00A85B58" w:rsidP="00A85B5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85B58" w:rsidP="000D3255">
            <w:pPr>
              <w:rPr>
                <w:b/>
              </w:rPr>
            </w:pPr>
            <w:r>
              <w:rPr>
                <w:b/>
              </w:rPr>
              <w:t xml:space="preserve">Lessons Learned or </w:t>
            </w:r>
            <w:r w:rsidR="000D3255">
              <w:rPr>
                <w:b/>
              </w:rPr>
              <w:t>Other</w:t>
            </w:r>
            <w:r w:rsidR="00A66F2C" w:rsidRPr="00A66F2C">
              <w:rPr>
                <w:b/>
              </w:rPr>
              <w:t xml:space="preserve"> Information:</w:t>
            </w:r>
          </w:p>
        </w:tc>
        <w:tc>
          <w:tcPr>
            <w:tcW w:w="9036" w:type="dxa"/>
          </w:tcPr>
          <w:p w:rsidR="00C123D7" w:rsidRDefault="00C123D7" w:rsidP="004B3CE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A66F2C" w:rsidRDefault="00A66F2C" w:rsidP="000D3255"/>
    <w:sectPr w:rsidR="00A66F2C" w:rsidSect="00DD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E0" w:rsidRDefault="00E147E0" w:rsidP="000D3255">
      <w:r>
        <w:separator/>
      </w:r>
    </w:p>
  </w:endnote>
  <w:endnote w:type="continuationSeparator" w:id="0">
    <w:p w:rsidR="00E147E0" w:rsidRDefault="00E147E0" w:rsidP="000D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E0" w:rsidRDefault="00E147E0" w:rsidP="000D3255">
      <w:r>
        <w:separator/>
      </w:r>
    </w:p>
  </w:footnote>
  <w:footnote w:type="continuationSeparator" w:id="0">
    <w:p w:rsidR="00E147E0" w:rsidRDefault="00E147E0" w:rsidP="000D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ECD"/>
    <w:multiLevelType w:val="hybridMultilevel"/>
    <w:tmpl w:val="5D00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747D"/>
    <w:multiLevelType w:val="hybridMultilevel"/>
    <w:tmpl w:val="69FC5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548DD"/>
    <w:multiLevelType w:val="hybridMultilevel"/>
    <w:tmpl w:val="2B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641"/>
    <w:multiLevelType w:val="hybridMultilevel"/>
    <w:tmpl w:val="1A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2F9"/>
    <w:multiLevelType w:val="hybridMultilevel"/>
    <w:tmpl w:val="B3A2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2C"/>
    <w:rsid w:val="000D3255"/>
    <w:rsid w:val="00173063"/>
    <w:rsid w:val="00216207"/>
    <w:rsid w:val="00270752"/>
    <w:rsid w:val="00275996"/>
    <w:rsid w:val="0035362B"/>
    <w:rsid w:val="003C08EB"/>
    <w:rsid w:val="004B27DE"/>
    <w:rsid w:val="004B3CE9"/>
    <w:rsid w:val="005738F9"/>
    <w:rsid w:val="00627AA1"/>
    <w:rsid w:val="007B4AA0"/>
    <w:rsid w:val="007B66D5"/>
    <w:rsid w:val="007D7AEC"/>
    <w:rsid w:val="00881BA4"/>
    <w:rsid w:val="008B3638"/>
    <w:rsid w:val="008D71B3"/>
    <w:rsid w:val="008F538C"/>
    <w:rsid w:val="00A166A7"/>
    <w:rsid w:val="00A66F2C"/>
    <w:rsid w:val="00A85B58"/>
    <w:rsid w:val="00AF2864"/>
    <w:rsid w:val="00B44CAA"/>
    <w:rsid w:val="00C123D7"/>
    <w:rsid w:val="00C47DF2"/>
    <w:rsid w:val="00CF1968"/>
    <w:rsid w:val="00DD2301"/>
    <w:rsid w:val="00E147E0"/>
    <w:rsid w:val="00E556AC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joey</cp:lastModifiedBy>
  <cp:revision>8</cp:revision>
  <dcterms:created xsi:type="dcterms:W3CDTF">2013-04-29T19:56:00Z</dcterms:created>
  <dcterms:modified xsi:type="dcterms:W3CDTF">2013-05-08T01:43:00Z</dcterms:modified>
</cp:coreProperties>
</file>