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7204E0">
            <w:r>
              <w:t>School Spirit</w:t>
            </w:r>
          </w:p>
          <w:p w:rsidR="00C47DF2" w:rsidRPr="00C47DF2" w:rsidRDefault="007204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School Spirit Committee is a new idea of facilitating pep rallies and events to get families to attend sporting/school events and being in charge of inventory and selling The Galloway School green spirit shirts.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7204E0" w:rsidP="007B4AA0">
            <w:pPr>
              <w:tabs>
                <w:tab w:val="left" w:pos="4425"/>
              </w:tabs>
            </w:pPr>
            <w:r>
              <w:t>None really done</w:t>
            </w:r>
            <w:r w:rsidR="007B4AA0">
              <w:t xml:space="preserve"> </w:t>
            </w:r>
          </w:p>
          <w:p w:rsidR="00A66F2C" w:rsidRDefault="007B4AA0" w:rsidP="007204E0">
            <w:pPr>
              <w:tabs>
                <w:tab w:val="left" w:pos="442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166A7" w:rsidP="007204E0">
            <w:r>
              <w:t>See other documents for more details.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7E" w:rsidRDefault="009B697E" w:rsidP="000D3255">
      <w:r>
        <w:separator/>
      </w:r>
    </w:p>
  </w:endnote>
  <w:endnote w:type="continuationSeparator" w:id="0">
    <w:p w:rsidR="009B697E" w:rsidRDefault="009B697E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7E" w:rsidRDefault="009B697E" w:rsidP="000D3255">
      <w:r>
        <w:separator/>
      </w:r>
    </w:p>
  </w:footnote>
  <w:footnote w:type="continuationSeparator" w:id="0">
    <w:p w:rsidR="009B697E" w:rsidRDefault="009B697E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216207"/>
    <w:rsid w:val="00270752"/>
    <w:rsid w:val="00275996"/>
    <w:rsid w:val="0035362B"/>
    <w:rsid w:val="003C08EB"/>
    <w:rsid w:val="004B27DE"/>
    <w:rsid w:val="004B3CE9"/>
    <w:rsid w:val="005738F9"/>
    <w:rsid w:val="00627AA1"/>
    <w:rsid w:val="006A46F5"/>
    <w:rsid w:val="007204E0"/>
    <w:rsid w:val="007B4AA0"/>
    <w:rsid w:val="007B66D5"/>
    <w:rsid w:val="007D7AEC"/>
    <w:rsid w:val="00881BA4"/>
    <w:rsid w:val="008B3638"/>
    <w:rsid w:val="008D71B3"/>
    <w:rsid w:val="008F538C"/>
    <w:rsid w:val="009B697E"/>
    <w:rsid w:val="00A166A7"/>
    <w:rsid w:val="00A66F2C"/>
    <w:rsid w:val="00A85B58"/>
    <w:rsid w:val="00AF2864"/>
    <w:rsid w:val="00B44CAA"/>
    <w:rsid w:val="00C123D7"/>
    <w:rsid w:val="00C47DF2"/>
    <w:rsid w:val="00CF1968"/>
    <w:rsid w:val="00DD2301"/>
    <w:rsid w:val="00E147E0"/>
    <w:rsid w:val="00E556AC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9</cp:revision>
  <dcterms:created xsi:type="dcterms:W3CDTF">2013-04-29T19:56:00Z</dcterms:created>
  <dcterms:modified xsi:type="dcterms:W3CDTF">2013-05-08T01:44:00Z</dcterms:modified>
</cp:coreProperties>
</file>