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994EED">
            <w:r>
              <w:t>Fun Run</w:t>
            </w:r>
          </w:p>
          <w:p w:rsidR="00C47DF2" w:rsidRPr="00C47DF2" w:rsidRDefault="00994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 Run - Galloway Gallop Committee is in charge of getting sponsors, shirts, awards, registration, registering date with Kemah, facilitating fun run: Kids 1K, Open 5K, and Open 10K.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8B2137" w:rsidP="007B4AA0">
            <w:pPr>
              <w:tabs>
                <w:tab w:val="left" w:pos="4425"/>
              </w:tabs>
            </w:pPr>
            <w:r>
              <w:t>Michelle Onorato</w:t>
            </w:r>
            <w:r w:rsidR="007B4AA0">
              <w:t xml:space="preserve"> </w:t>
            </w:r>
          </w:p>
          <w:p w:rsidR="00A66F2C" w:rsidRDefault="007B4AA0" w:rsidP="008B2137">
            <w:pPr>
              <w:tabs>
                <w:tab w:val="left" w:pos="169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  <w:r w:rsidR="008B2137">
              <w:tab/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166A7" w:rsidP="00A85B58">
            <w:r>
              <w:t>See Guideline and other documents for more details.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DD" w:rsidRDefault="00A042DD" w:rsidP="000D3255">
      <w:r>
        <w:separator/>
      </w:r>
    </w:p>
  </w:endnote>
  <w:endnote w:type="continuationSeparator" w:id="0">
    <w:p w:rsidR="00A042DD" w:rsidRDefault="00A042DD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DD" w:rsidRDefault="00A042DD" w:rsidP="000D3255">
      <w:r>
        <w:separator/>
      </w:r>
    </w:p>
  </w:footnote>
  <w:footnote w:type="continuationSeparator" w:id="0">
    <w:p w:rsidR="00A042DD" w:rsidRDefault="00A042DD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35362B"/>
    <w:rsid w:val="00397BE1"/>
    <w:rsid w:val="003C08EB"/>
    <w:rsid w:val="004B27DE"/>
    <w:rsid w:val="004B3CE9"/>
    <w:rsid w:val="00627AA1"/>
    <w:rsid w:val="007B4AA0"/>
    <w:rsid w:val="007B66D5"/>
    <w:rsid w:val="007D7AEC"/>
    <w:rsid w:val="00881BA4"/>
    <w:rsid w:val="008A529A"/>
    <w:rsid w:val="008B2137"/>
    <w:rsid w:val="008B3638"/>
    <w:rsid w:val="008D71B3"/>
    <w:rsid w:val="008F538C"/>
    <w:rsid w:val="00994EED"/>
    <w:rsid w:val="00A042DD"/>
    <w:rsid w:val="00A166A7"/>
    <w:rsid w:val="00A66F2C"/>
    <w:rsid w:val="00A85B58"/>
    <w:rsid w:val="00B44CAA"/>
    <w:rsid w:val="00C123D7"/>
    <w:rsid w:val="00C47DF2"/>
    <w:rsid w:val="00CF1968"/>
    <w:rsid w:val="00DD2301"/>
    <w:rsid w:val="00E556AC"/>
    <w:rsid w:val="00F202A4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8</cp:revision>
  <dcterms:created xsi:type="dcterms:W3CDTF">2013-04-29T19:56:00Z</dcterms:created>
  <dcterms:modified xsi:type="dcterms:W3CDTF">2013-05-08T01:42:00Z</dcterms:modified>
</cp:coreProperties>
</file>